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9C" w:rsidRPr="00657A9C" w:rsidRDefault="00657A9C" w:rsidP="00657A9C">
      <w:pPr>
        <w:spacing w:line="256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657A9C">
        <w:rPr>
          <w:rFonts w:ascii="Calibri" w:eastAsia="Calibri" w:hAnsi="Calibri" w:cs="Times New Roman"/>
          <w:sz w:val="28"/>
          <w:szCs w:val="28"/>
        </w:rPr>
        <w:t>Приложение №1</w:t>
      </w:r>
    </w:p>
    <w:p w:rsidR="00657A9C" w:rsidRPr="00657A9C" w:rsidRDefault="00657A9C" w:rsidP="00657A9C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57A9C">
        <w:rPr>
          <w:rFonts w:ascii="Calibri" w:eastAsia="Calibri" w:hAnsi="Calibri" w:cs="Times New Roman"/>
          <w:b/>
          <w:sz w:val="28"/>
          <w:szCs w:val="28"/>
        </w:rPr>
        <w:t>ЗАЯВКА</w:t>
      </w:r>
    </w:p>
    <w:p w:rsidR="00657A9C" w:rsidRPr="00657A9C" w:rsidRDefault="00657A9C" w:rsidP="00657A9C">
      <w:pPr>
        <w:spacing w:after="0"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57A9C">
        <w:rPr>
          <w:rFonts w:ascii="Calibri" w:eastAsia="Calibri" w:hAnsi="Calibri" w:cs="Times New Roman"/>
          <w:b/>
          <w:sz w:val="28"/>
          <w:szCs w:val="28"/>
        </w:rPr>
        <w:t>На участие в межрайонно</w:t>
      </w:r>
      <w:r>
        <w:rPr>
          <w:rFonts w:ascii="Calibri" w:eastAsia="Calibri" w:hAnsi="Calibri" w:cs="Times New Roman"/>
          <w:b/>
          <w:sz w:val="28"/>
          <w:szCs w:val="28"/>
        </w:rPr>
        <w:t>м</w:t>
      </w:r>
      <w:bookmarkStart w:id="0" w:name="_GoBack"/>
      <w:bookmarkEnd w:id="0"/>
      <w:r w:rsidRPr="00657A9C">
        <w:rPr>
          <w:rFonts w:ascii="Calibri" w:eastAsia="Calibri" w:hAnsi="Calibri" w:cs="Times New Roman"/>
          <w:b/>
          <w:sz w:val="28"/>
          <w:szCs w:val="28"/>
        </w:rPr>
        <w:t xml:space="preserve"> Фестивале-конкурсе авторской песни и поэзии</w:t>
      </w:r>
    </w:p>
    <w:p w:rsidR="00657A9C" w:rsidRPr="00657A9C" w:rsidRDefault="00657A9C" w:rsidP="00657A9C">
      <w:pPr>
        <w:spacing w:after="0"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57A9C">
        <w:rPr>
          <w:rFonts w:ascii="Calibri" w:eastAsia="Calibri" w:hAnsi="Calibri" w:cs="Times New Roman"/>
          <w:b/>
          <w:sz w:val="28"/>
          <w:szCs w:val="28"/>
        </w:rPr>
        <w:t>«Родом из России» в 2024 году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5782"/>
      </w:tblGrid>
      <w:tr w:rsidR="00657A9C" w:rsidRPr="00657A9C" w:rsidTr="00657A9C">
        <w:trPr>
          <w:tblCellSpacing w:w="0" w:type="dxa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7A9C" w:rsidRPr="00657A9C" w:rsidRDefault="00657A9C" w:rsidP="00657A9C">
            <w:pPr>
              <w:spacing w:after="0"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Фамилия, Имя, Отчество участника,</w:t>
            </w:r>
          </w:p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Название коллектива, дуэта (с указание фамилии, имени, отчества руководителя коллектива)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657A9C" w:rsidRPr="00657A9C" w:rsidTr="00657A9C">
        <w:trPr>
          <w:tblCellSpacing w:w="0" w:type="dxa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657A9C" w:rsidRPr="00657A9C" w:rsidTr="00657A9C">
        <w:trPr>
          <w:tblCellSpacing w:w="0" w:type="dxa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Город, район, населенный пункт</w:t>
            </w:r>
          </w:p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 xml:space="preserve">(Ведомство – направляющая сторона (МУК, Дом культуры, </w:t>
            </w:r>
            <w:proofErr w:type="spellStart"/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СУЗы</w:t>
            </w:r>
            <w:proofErr w:type="spellEnd"/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, ВУЗы, МОУ ДОД, СОШ)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657A9C" w:rsidRPr="00657A9C" w:rsidTr="00657A9C">
        <w:trPr>
          <w:tblCellSpacing w:w="0" w:type="dxa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657A9C" w:rsidRPr="00657A9C" w:rsidTr="00657A9C">
        <w:trPr>
          <w:tblCellSpacing w:w="0" w:type="dxa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Количество участников</w:t>
            </w:r>
          </w:p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(общ___. муж___. жен___.)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657A9C" w:rsidRPr="00657A9C" w:rsidTr="00657A9C">
        <w:trPr>
          <w:tblCellSpacing w:w="0" w:type="dxa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Номинация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657A9C" w:rsidRPr="00657A9C" w:rsidTr="00657A9C">
        <w:trPr>
          <w:tblCellSpacing w:w="0" w:type="dxa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Исполняемые произведения (название, авторы, хронометраж)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7A9C" w:rsidRPr="00657A9C" w:rsidRDefault="00657A9C" w:rsidP="00657A9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57A9C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</w:tbl>
    <w:p w:rsidR="00C41AAE" w:rsidRDefault="00C41AAE"/>
    <w:sectPr w:rsidR="00C4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05"/>
    <w:rsid w:val="00411261"/>
    <w:rsid w:val="00657A9C"/>
    <w:rsid w:val="009B4505"/>
    <w:rsid w:val="00C4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B644"/>
  <w15:chartTrackingRefBased/>
  <w15:docId w15:val="{7A8C7902-6D22-4F42-9B69-1DF1F1E2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Тихонович</dc:creator>
  <cp:keywords/>
  <dc:description/>
  <cp:lastModifiedBy>Вячеслав Тихонович</cp:lastModifiedBy>
  <cp:revision>2</cp:revision>
  <dcterms:created xsi:type="dcterms:W3CDTF">2024-03-29T18:33:00Z</dcterms:created>
  <dcterms:modified xsi:type="dcterms:W3CDTF">2024-03-29T18:40:00Z</dcterms:modified>
</cp:coreProperties>
</file>